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31E" w:rsidRPr="003926C4" w:rsidRDefault="00130530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  <w:r w:rsidRPr="003926C4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t>附件二：</w:t>
      </w:r>
    </w:p>
    <w:p w:rsidR="0017631E" w:rsidRPr="003926C4" w:rsidRDefault="00130530">
      <w:pPr>
        <w:widowControl/>
        <w:jc w:val="center"/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</w:pP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共青团四川大学物理学院委员会</w:t>
      </w:r>
    </w:p>
    <w:p w:rsidR="0017631E" w:rsidRPr="003926C4" w:rsidRDefault="00130530">
      <w:pPr>
        <w:widowControl/>
        <w:jc w:val="center"/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</w:pP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202</w:t>
      </w: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2</w:t>
      </w: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—202</w:t>
      </w: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3</w:t>
      </w: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学年五四红旗团支部申报表</w:t>
      </w:r>
    </w:p>
    <w:tbl>
      <w:tblPr>
        <w:tblW w:w="8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402"/>
        <w:gridCol w:w="1559"/>
        <w:gridCol w:w="2094"/>
      </w:tblGrid>
      <w:tr w:rsidR="0017631E" w:rsidRPr="003926C4">
        <w:trPr>
          <w:trHeight w:val="850"/>
          <w:jc w:val="center"/>
        </w:trPr>
        <w:tc>
          <w:tcPr>
            <w:tcW w:w="1526" w:type="dxa"/>
            <w:vAlign w:val="center"/>
          </w:tcPr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支部名称</w:t>
            </w:r>
          </w:p>
        </w:tc>
        <w:tc>
          <w:tcPr>
            <w:tcW w:w="3402" w:type="dxa"/>
            <w:vAlign w:val="center"/>
          </w:tcPr>
          <w:p w:rsidR="0017631E" w:rsidRPr="003926C4" w:rsidRDefault="0017631E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7631E" w:rsidRPr="003926C4" w:rsidRDefault="00130530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支部人数</w:t>
            </w:r>
          </w:p>
        </w:tc>
        <w:tc>
          <w:tcPr>
            <w:tcW w:w="2094" w:type="dxa"/>
            <w:vAlign w:val="center"/>
          </w:tcPr>
          <w:p w:rsidR="0017631E" w:rsidRPr="003926C4" w:rsidRDefault="0017631E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7631E" w:rsidRPr="003926C4">
        <w:trPr>
          <w:trHeight w:val="191"/>
          <w:jc w:val="center"/>
        </w:trPr>
        <w:tc>
          <w:tcPr>
            <w:tcW w:w="1526" w:type="dxa"/>
            <w:vAlign w:val="center"/>
          </w:tcPr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书记姓名</w:t>
            </w:r>
          </w:p>
        </w:tc>
        <w:tc>
          <w:tcPr>
            <w:tcW w:w="3402" w:type="dxa"/>
            <w:vAlign w:val="center"/>
          </w:tcPr>
          <w:p w:rsidR="0017631E" w:rsidRPr="003926C4" w:rsidRDefault="0017631E">
            <w:pPr>
              <w:widowControl/>
              <w:spacing w:line="560" w:lineRule="exac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7631E" w:rsidRPr="003926C4" w:rsidRDefault="00130530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094" w:type="dxa"/>
            <w:vAlign w:val="center"/>
          </w:tcPr>
          <w:p w:rsidR="0017631E" w:rsidRPr="003926C4" w:rsidRDefault="0017631E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7631E" w:rsidRPr="003926C4">
        <w:trPr>
          <w:trHeight w:val="7120"/>
          <w:jc w:val="center"/>
        </w:trPr>
        <w:tc>
          <w:tcPr>
            <w:tcW w:w="1526" w:type="dxa"/>
            <w:vAlign w:val="center"/>
          </w:tcPr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主</w:t>
            </w:r>
          </w:p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要</w:t>
            </w:r>
          </w:p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先</w:t>
            </w:r>
          </w:p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进</w:t>
            </w:r>
          </w:p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事</w:t>
            </w:r>
          </w:p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迹</w:t>
            </w:r>
          </w:p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简</w:t>
            </w:r>
          </w:p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介</w:t>
            </w:r>
          </w:p>
        </w:tc>
        <w:tc>
          <w:tcPr>
            <w:tcW w:w="7055" w:type="dxa"/>
            <w:gridSpan w:val="3"/>
          </w:tcPr>
          <w:p w:rsidR="0017631E" w:rsidRPr="003926C4" w:rsidRDefault="00130530">
            <w:pPr>
              <w:widowControl/>
              <w:spacing w:line="560" w:lineRule="exac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（可另附材料）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17631E" w:rsidRPr="003926C4">
        <w:trPr>
          <w:trHeight w:val="3392"/>
          <w:jc w:val="center"/>
        </w:trPr>
        <w:tc>
          <w:tcPr>
            <w:tcW w:w="1526" w:type="dxa"/>
            <w:vAlign w:val="center"/>
          </w:tcPr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学院团委意见</w:t>
            </w:r>
          </w:p>
        </w:tc>
        <w:tc>
          <w:tcPr>
            <w:tcW w:w="7055" w:type="dxa"/>
            <w:gridSpan w:val="3"/>
          </w:tcPr>
          <w:p w:rsidR="0017631E" w:rsidRPr="003926C4" w:rsidRDefault="0017631E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wordWrap w:val="0"/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（盖章）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  <w:p w:rsidR="0017631E" w:rsidRPr="003926C4" w:rsidRDefault="00130530">
            <w:pPr>
              <w:widowControl/>
              <w:spacing w:line="560" w:lineRule="exact"/>
              <w:ind w:firstLineChars="1500" w:firstLine="360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年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17631E" w:rsidRPr="003926C4" w:rsidRDefault="00130530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  <w:r w:rsidRPr="003926C4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br w:type="page"/>
      </w:r>
    </w:p>
    <w:p w:rsidR="0017631E" w:rsidRPr="003926C4" w:rsidRDefault="00130530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  <w:r w:rsidRPr="003926C4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lastRenderedPageBreak/>
        <w:t>附件三：</w:t>
      </w:r>
    </w:p>
    <w:p w:rsidR="0017631E" w:rsidRPr="003926C4" w:rsidRDefault="00130530">
      <w:pPr>
        <w:widowControl/>
        <w:jc w:val="center"/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</w:pP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共青团四川大学物理学院委员会</w:t>
      </w:r>
    </w:p>
    <w:p w:rsidR="0017631E" w:rsidRPr="003926C4" w:rsidRDefault="00130530">
      <w:pPr>
        <w:widowControl/>
        <w:jc w:val="center"/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</w:pP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202</w:t>
      </w: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2</w:t>
      </w: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—202</w:t>
      </w: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3</w:t>
      </w: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学年优秀部门申报表</w:t>
      </w:r>
    </w:p>
    <w:tbl>
      <w:tblPr>
        <w:tblW w:w="8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402"/>
        <w:gridCol w:w="1559"/>
        <w:gridCol w:w="2094"/>
      </w:tblGrid>
      <w:tr w:rsidR="0017631E" w:rsidRPr="003926C4">
        <w:trPr>
          <w:trHeight w:val="850"/>
          <w:jc w:val="center"/>
        </w:trPr>
        <w:tc>
          <w:tcPr>
            <w:tcW w:w="1526" w:type="dxa"/>
            <w:vAlign w:val="center"/>
          </w:tcPr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部门名称</w:t>
            </w:r>
          </w:p>
        </w:tc>
        <w:tc>
          <w:tcPr>
            <w:tcW w:w="3402" w:type="dxa"/>
            <w:vAlign w:val="center"/>
          </w:tcPr>
          <w:p w:rsidR="0017631E" w:rsidRPr="003926C4" w:rsidRDefault="0017631E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7631E" w:rsidRPr="003926C4" w:rsidRDefault="00130530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部门人数</w:t>
            </w:r>
          </w:p>
        </w:tc>
        <w:tc>
          <w:tcPr>
            <w:tcW w:w="2094" w:type="dxa"/>
            <w:vAlign w:val="center"/>
          </w:tcPr>
          <w:p w:rsidR="0017631E" w:rsidRPr="003926C4" w:rsidRDefault="0017631E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7631E" w:rsidRPr="003926C4">
        <w:trPr>
          <w:trHeight w:val="191"/>
          <w:jc w:val="center"/>
        </w:trPr>
        <w:tc>
          <w:tcPr>
            <w:tcW w:w="1526" w:type="dxa"/>
            <w:vAlign w:val="center"/>
          </w:tcPr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部长姓名</w:t>
            </w:r>
          </w:p>
        </w:tc>
        <w:tc>
          <w:tcPr>
            <w:tcW w:w="3402" w:type="dxa"/>
            <w:vAlign w:val="center"/>
          </w:tcPr>
          <w:p w:rsidR="0017631E" w:rsidRPr="003926C4" w:rsidRDefault="0017631E">
            <w:pPr>
              <w:widowControl/>
              <w:spacing w:line="560" w:lineRule="exac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7631E" w:rsidRPr="003926C4" w:rsidRDefault="00130530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094" w:type="dxa"/>
            <w:vAlign w:val="center"/>
          </w:tcPr>
          <w:p w:rsidR="0017631E" w:rsidRPr="003926C4" w:rsidRDefault="0017631E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7631E" w:rsidRPr="003926C4">
        <w:trPr>
          <w:trHeight w:val="7120"/>
          <w:jc w:val="center"/>
        </w:trPr>
        <w:tc>
          <w:tcPr>
            <w:tcW w:w="1526" w:type="dxa"/>
            <w:vAlign w:val="center"/>
          </w:tcPr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主</w:t>
            </w:r>
          </w:p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要</w:t>
            </w:r>
          </w:p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先</w:t>
            </w:r>
          </w:p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进</w:t>
            </w:r>
          </w:p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事</w:t>
            </w:r>
          </w:p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迹</w:t>
            </w:r>
          </w:p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简</w:t>
            </w:r>
          </w:p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介</w:t>
            </w:r>
          </w:p>
        </w:tc>
        <w:tc>
          <w:tcPr>
            <w:tcW w:w="7055" w:type="dxa"/>
            <w:gridSpan w:val="3"/>
          </w:tcPr>
          <w:p w:rsidR="0017631E" w:rsidRPr="003926C4" w:rsidRDefault="00130530">
            <w:pPr>
              <w:widowControl/>
              <w:spacing w:line="560" w:lineRule="exac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（可另附材料）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17631E" w:rsidRPr="003926C4">
        <w:trPr>
          <w:trHeight w:val="3392"/>
          <w:jc w:val="center"/>
        </w:trPr>
        <w:tc>
          <w:tcPr>
            <w:tcW w:w="1526" w:type="dxa"/>
            <w:vAlign w:val="center"/>
          </w:tcPr>
          <w:p w:rsidR="0017631E" w:rsidRPr="003926C4" w:rsidRDefault="00130530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学院团委意见</w:t>
            </w:r>
          </w:p>
        </w:tc>
        <w:tc>
          <w:tcPr>
            <w:tcW w:w="7055" w:type="dxa"/>
            <w:gridSpan w:val="3"/>
          </w:tcPr>
          <w:p w:rsidR="0017631E" w:rsidRPr="003926C4" w:rsidRDefault="0017631E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wordWrap w:val="0"/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（盖章）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  <w:p w:rsidR="0017631E" w:rsidRPr="003926C4" w:rsidRDefault="00130530">
            <w:pPr>
              <w:widowControl/>
              <w:spacing w:line="560" w:lineRule="exact"/>
              <w:ind w:firstLineChars="1500" w:firstLine="360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年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17631E" w:rsidRPr="003926C4" w:rsidRDefault="00130530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  <w:r w:rsidRPr="003926C4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br w:type="page"/>
      </w:r>
    </w:p>
    <w:p w:rsidR="0017631E" w:rsidRPr="003926C4" w:rsidRDefault="00130530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  <w:r w:rsidRPr="003926C4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lastRenderedPageBreak/>
        <w:t>附件四：</w:t>
      </w:r>
    </w:p>
    <w:p w:rsidR="0017631E" w:rsidRPr="003926C4" w:rsidRDefault="00130530">
      <w:pPr>
        <w:jc w:val="center"/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</w:pP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共青团四川大学物理学院委员会</w:t>
      </w:r>
    </w:p>
    <w:p w:rsidR="0017631E" w:rsidRPr="003926C4" w:rsidRDefault="00130530">
      <w:pPr>
        <w:jc w:val="center"/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</w:pP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2022—2023</w:t>
      </w: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学年五四单项奖申报表</w:t>
      </w:r>
    </w:p>
    <w:tbl>
      <w:tblPr>
        <w:tblW w:w="10048" w:type="dxa"/>
        <w:tblInd w:w="-5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1862"/>
        <w:gridCol w:w="1686"/>
        <w:gridCol w:w="1644"/>
        <w:gridCol w:w="1647"/>
        <w:gridCol w:w="1801"/>
      </w:tblGrid>
      <w:tr w:rsidR="0017631E" w:rsidRPr="003926C4">
        <w:trPr>
          <w:trHeight w:val="85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7631E" w:rsidRPr="003926C4">
        <w:trPr>
          <w:trHeight w:val="85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7631E" w:rsidRPr="003926C4">
        <w:trPr>
          <w:trHeight w:val="85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spacing w:line="400" w:lineRule="atLeas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所属支部</w:t>
            </w:r>
          </w:p>
        </w:tc>
        <w:tc>
          <w:tcPr>
            <w:tcW w:w="864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7631E" w:rsidRPr="003926C4">
        <w:trPr>
          <w:trHeight w:val="85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申报项目</w:t>
            </w:r>
          </w:p>
        </w:tc>
        <w:tc>
          <w:tcPr>
            <w:tcW w:w="864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科研创新奖</w:t>
            </w:r>
            <w:r w:rsidRPr="003926C4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□  </w:t>
            </w:r>
            <w:r w:rsidRPr="003926C4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文艺先锋奖</w:t>
            </w:r>
            <w:r w:rsidRPr="003926C4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□  </w:t>
            </w:r>
            <w:r w:rsidRPr="003926C4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工作贡献奖</w:t>
            </w:r>
            <w:r w:rsidRPr="003926C4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□  </w:t>
            </w:r>
            <w:r w:rsidRPr="003926C4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志愿服务先进奖</w:t>
            </w:r>
            <w:r w:rsidRPr="003926C4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□    </w:t>
            </w:r>
          </w:p>
        </w:tc>
      </w:tr>
      <w:tr w:rsidR="0017631E" w:rsidRPr="003926C4">
        <w:trPr>
          <w:trHeight w:val="290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主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要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先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进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事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30530">
            <w:pPr>
              <w:widowControl/>
              <w:spacing w:line="420" w:lineRule="atLeas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（可另附材料）</w:t>
            </w:r>
          </w:p>
        </w:tc>
      </w:tr>
      <w:tr w:rsidR="0017631E" w:rsidRPr="003926C4">
        <w:trPr>
          <w:trHeight w:val="2230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spacing w:line="420" w:lineRule="atLeas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团支部意见</w:t>
            </w:r>
          </w:p>
        </w:tc>
        <w:tc>
          <w:tcPr>
            <w:tcW w:w="864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7631E">
            <w:pPr>
              <w:widowControl/>
              <w:spacing w:line="420" w:lineRule="atLeast"/>
              <w:ind w:right="480" w:firstLineChars="2650" w:firstLine="636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420" w:lineRule="atLeast"/>
              <w:ind w:right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420" w:lineRule="atLeast"/>
              <w:ind w:leftChars="2777" w:left="5832" w:right="480" w:firstLineChars="200" w:firstLine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spacing w:line="420" w:lineRule="atLeast"/>
              <w:ind w:leftChars="2777" w:left="5832" w:right="480" w:firstLineChars="200" w:firstLine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支部书记：</w:t>
            </w:r>
          </w:p>
          <w:p w:rsidR="0017631E" w:rsidRPr="003926C4" w:rsidRDefault="00130530">
            <w:pPr>
              <w:wordWrap w:val="0"/>
              <w:spacing w:line="420" w:lineRule="atLeast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年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17631E" w:rsidRPr="003926C4">
        <w:trPr>
          <w:trHeight w:val="2210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spacing w:line="420" w:lineRule="atLeas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院团委意见</w:t>
            </w:r>
          </w:p>
        </w:tc>
        <w:tc>
          <w:tcPr>
            <w:tcW w:w="864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7631E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wordWrap w:val="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（盖章）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</w:t>
            </w:r>
          </w:p>
          <w:p w:rsidR="0017631E" w:rsidRPr="003926C4" w:rsidRDefault="00130530">
            <w:pPr>
              <w:wordWrap w:val="0"/>
              <w:spacing w:line="420" w:lineRule="atLeast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年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</w:tbl>
    <w:p w:rsidR="0017631E" w:rsidRPr="003926C4" w:rsidRDefault="0017631E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</w:p>
    <w:p w:rsidR="0017631E" w:rsidRPr="003926C4" w:rsidRDefault="00130530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  <w:r w:rsidRPr="003926C4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lastRenderedPageBreak/>
        <w:t>附件五：</w:t>
      </w:r>
    </w:p>
    <w:p w:rsidR="0017631E" w:rsidRPr="003926C4" w:rsidRDefault="00130530">
      <w:pPr>
        <w:widowControl/>
        <w:spacing w:line="240" w:lineRule="atLeast"/>
        <w:jc w:val="center"/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</w:pP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共青团四川大学物理学院委员会</w:t>
      </w:r>
    </w:p>
    <w:p w:rsidR="0017631E" w:rsidRPr="003926C4" w:rsidRDefault="00130530">
      <w:pPr>
        <w:widowControl/>
        <w:spacing w:line="240" w:lineRule="atLeast"/>
        <w:jc w:val="center"/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</w:pP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2022—2023</w:t>
      </w: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学年优秀共青团员申报表</w:t>
      </w:r>
    </w:p>
    <w:tbl>
      <w:tblPr>
        <w:tblW w:w="10048" w:type="dxa"/>
        <w:tblInd w:w="-5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1862"/>
        <w:gridCol w:w="1686"/>
        <w:gridCol w:w="1644"/>
        <w:gridCol w:w="1647"/>
        <w:gridCol w:w="1801"/>
      </w:tblGrid>
      <w:tr w:rsidR="0017631E" w:rsidRPr="003926C4">
        <w:trPr>
          <w:trHeight w:val="85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7631E" w:rsidRPr="003926C4">
        <w:trPr>
          <w:trHeight w:val="85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7631E" w:rsidRPr="003926C4">
        <w:trPr>
          <w:trHeight w:val="85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所属支部</w:t>
            </w:r>
          </w:p>
        </w:tc>
        <w:tc>
          <w:tcPr>
            <w:tcW w:w="3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团内职务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7631E" w:rsidRPr="003926C4" w:rsidTr="00130530">
        <w:trPr>
          <w:trHeight w:val="1484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年度团员教育评议等次</w:t>
            </w:r>
          </w:p>
        </w:tc>
        <w:tc>
          <w:tcPr>
            <w:tcW w:w="3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是否完成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“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青年大学习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”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7631E" w:rsidRPr="003926C4">
        <w:trPr>
          <w:trHeight w:val="29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主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要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先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进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事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30530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（可另附材料）</w:t>
            </w:r>
          </w:p>
        </w:tc>
      </w:tr>
      <w:tr w:rsidR="0017631E" w:rsidRPr="003926C4">
        <w:trPr>
          <w:trHeight w:val="3110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spacing w:line="420" w:lineRule="atLeas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团支部意见</w:t>
            </w:r>
          </w:p>
        </w:tc>
        <w:tc>
          <w:tcPr>
            <w:tcW w:w="864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7631E">
            <w:pPr>
              <w:widowControl/>
              <w:spacing w:line="420" w:lineRule="atLeast"/>
              <w:ind w:right="480" w:firstLineChars="2650" w:firstLine="636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420" w:lineRule="atLeast"/>
              <w:ind w:right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spacing w:line="420" w:lineRule="atLeast"/>
              <w:ind w:leftChars="2777" w:left="5832" w:right="480" w:firstLineChars="200" w:firstLine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</w:t>
            </w:r>
          </w:p>
          <w:p w:rsidR="0017631E" w:rsidRPr="003926C4" w:rsidRDefault="0017631E">
            <w:pPr>
              <w:widowControl/>
              <w:spacing w:line="420" w:lineRule="atLeast"/>
              <w:ind w:leftChars="2777" w:left="5832" w:right="480" w:firstLineChars="200" w:firstLine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420" w:lineRule="atLeast"/>
              <w:ind w:leftChars="2777" w:left="5832" w:right="480" w:firstLineChars="200" w:firstLine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spacing w:line="420" w:lineRule="atLeast"/>
              <w:ind w:right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支部书记：</w:t>
            </w:r>
          </w:p>
          <w:p w:rsidR="0017631E" w:rsidRPr="003926C4" w:rsidRDefault="00130530">
            <w:pPr>
              <w:wordWrap w:val="0"/>
              <w:spacing w:line="420" w:lineRule="atLeast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年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17631E" w:rsidRPr="003926C4">
        <w:trPr>
          <w:trHeight w:val="2035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spacing w:line="420" w:lineRule="atLeas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lastRenderedPageBreak/>
              <w:t>院团委意见</w:t>
            </w:r>
          </w:p>
        </w:tc>
        <w:tc>
          <w:tcPr>
            <w:tcW w:w="864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7631E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wordWrap w:val="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（盖章）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</w:t>
            </w:r>
          </w:p>
          <w:p w:rsidR="0017631E" w:rsidRPr="003926C4" w:rsidRDefault="0017631E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年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</w:tbl>
    <w:p w:rsidR="0017631E" w:rsidRPr="003926C4" w:rsidRDefault="00130530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  <w:r w:rsidRPr="003926C4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br w:type="page"/>
      </w:r>
      <w:r w:rsidRPr="003926C4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lastRenderedPageBreak/>
        <w:t>附件六：</w:t>
      </w:r>
    </w:p>
    <w:p w:rsidR="0017631E" w:rsidRPr="003926C4" w:rsidRDefault="00130530">
      <w:pPr>
        <w:widowControl/>
        <w:spacing w:line="240" w:lineRule="atLeast"/>
        <w:jc w:val="center"/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</w:pP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共青团四川大学物理学院委员会</w:t>
      </w:r>
    </w:p>
    <w:p w:rsidR="0017631E" w:rsidRPr="003926C4" w:rsidRDefault="00130530">
      <w:pPr>
        <w:widowControl/>
        <w:spacing w:line="240" w:lineRule="atLeast"/>
        <w:jc w:val="center"/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</w:pP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2022—2023</w:t>
      </w: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学年优秀共青团干部申报表</w:t>
      </w:r>
    </w:p>
    <w:tbl>
      <w:tblPr>
        <w:tblW w:w="10048" w:type="dxa"/>
        <w:tblInd w:w="-5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1862"/>
        <w:gridCol w:w="1686"/>
        <w:gridCol w:w="1644"/>
        <w:gridCol w:w="1647"/>
        <w:gridCol w:w="1801"/>
      </w:tblGrid>
      <w:tr w:rsidR="0017631E" w:rsidRPr="003926C4">
        <w:trPr>
          <w:trHeight w:val="85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7631E" w:rsidRPr="003926C4">
        <w:trPr>
          <w:trHeight w:val="85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7631E" w:rsidRPr="003926C4">
        <w:trPr>
          <w:trHeight w:val="85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所属支部</w:t>
            </w:r>
          </w:p>
        </w:tc>
        <w:tc>
          <w:tcPr>
            <w:tcW w:w="3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团内职务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7631E" w:rsidRPr="003926C4">
        <w:trPr>
          <w:trHeight w:val="85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年度团员教育评议等次</w:t>
            </w:r>
          </w:p>
        </w:tc>
        <w:tc>
          <w:tcPr>
            <w:tcW w:w="3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是否完成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“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青年大学习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”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7631E" w:rsidRPr="003926C4">
        <w:trPr>
          <w:trHeight w:val="307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主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要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先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进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事</w:t>
            </w:r>
          </w:p>
          <w:p w:rsidR="0017631E" w:rsidRPr="003926C4" w:rsidRDefault="00130530">
            <w:pPr>
              <w:widowControl/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30530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（可另附材料）</w:t>
            </w:r>
          </w:p>
        </w:tc>
      </w:tr>
      <w:tr w:rsidR="0017631E" w:rsidRPr="003926C4">
        <w:trPr>
          <w:trHeight w:val="2970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spacing w:line="420" w:lineRule="atLeas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团支部意见</w:t>
            </w:r>
          </w:p>
        </w:tc>
        <w:tc>
          <w:tcPr>
            <w:tcW w:w="864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7631E">
            <w:pPr>
              <w:widowControl/>
              <w:spacing w:line="420" w:lineRule="atLeast"/>
              <w:ind w:right="480" w:firstLineChars="2650" w:firstLine="636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420" w:lineRule="atLeast"/>
              <w:ind w:right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420" w:lineRule="atLeast"/>
              <w:ind w:leftChars="2777" w:left="5832" w:right="480" w:firstLineChars="200" w:firstLine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420" w:lineRule="atLeast"/>
              <w:ind w:leftChars="2777" w:left="5832" w:right="480" w:firstLineChars="200" w:firstLine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420" w:lineRule="atLeast"/>
              <w:ind w:leftChars="2777" w:left="5832" w:right="480" w:firstLineChars="200" w:firstLine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spacing w:line="420" w:lineRule="atLeast"/>
              <w:ind w:leftChars="2777" w:left="5832" w:right="480" w:firstLineChars="200" w:firstLine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支部书记：</w:t>
            </w:r>
          </w:p>
          <w:p w:rsidR="0017631E" w:rsidRPr="003926C4" w:rsidRDefault="00130530">
            <w:pPr>
              <w:wordWrap w:val="0"/>
              <w:spacing w:line="420" w:lineRule="atLeast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年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17631E" w:rsidRPr="003926C4">
        <w:trPr>
          <w:trHeight w:val="2035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spacing w:line="420" w:lineRule="atLeas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lastRenderedPageBreak/>
              <w:t>院团委意见</w:t>
            </w:r>
          </w:p>
        </w:tc>
        <w:tc>
          <w:tcPr>
            <w:tcW w:w="864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7631E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wordWrap w:val="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（盖章）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</w:t>
            </w:r>
          </w:p>
          <w:p w:rsidR="0017631E" w:rsidRPr="003926C4" w:rsidRDefault="0017631E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年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</w:tbl>
    <w:p w:rsidR="0017631E" w:rsidRPr="003926C4" w:rsidRDefault="0017631E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</w:p>
    <w:p w:rsidR="0017631E" w:rsidRPr="003926C4" w:rsidRDefault="00130530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  <w:r w:rsidRPr="003926C4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t>附件七：</w:t>
      </w:r>
    </w:p>
    <w:p w:rsidR="0017631E" w:rsidRPr="003926C4" w:rsidRDefault="00130530">
      <w:pPr>
        <w:jc w:val="center"/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</w:pP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共青团四川大学物理学院委员会</w:t>
      </w:r>
    </w:p>
    <w:p w:rsidR="0017631E" w:rsidRPr="003926C4" w:rsidRDefault="00130530">
      <w:pPr>
        <w:jc w:val="center"/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</w:pP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2022—2023</w:t>
      </w: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学年优秀干事申报表</w:t>
      </w:r>
    </w:p>
    <w:tbl>
      <w:tblPr>
        <w:tblW w:w="10048" w:type="dxa"/>
        <w:tblInd w:w="-5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1862"/>
        <w:gridCol w:w="1686"/>
        <w:gridCol w:w="1933"/>
        <w:gridCol w:w="1358"/>
        <w:gridCol w:w="1801"/>
      </w:tblGrid>
      <w:tr w:rsidR="0017631E" w:rsidRPr="003926C4">
        <w:trPr>
          <w:trHeight w:val="1018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7631E" w:rsidRPr="003926C4">
        <w:trPr>
          <w:trHeight w:val="813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7631E" w:rsidRPr="003926C4">
        <w:trPr>
          <w:trHeight w:val="85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所属部门</w:t>
            </w:r>
          </w:p>
        </w:tc>
        <w:tc>
          <w:tcPr>
            <w:tcW w:w="864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7631E" w:rsidRPr="003926C4">
        <w:trPr>
          <w:trHeight w:val="3154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主</w:t>
            </w:r>
          </w:p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要</w:t>
            </w:r>
          </w:p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先</w:t>
            </w:r>
          </w:p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进</w:t>
            </w:r>
          </w:p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事</w:t>
            </w:r>
          </w:p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3053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（可另附材料）</w:t>
            </w:r>
          </w:p>
        </w:tc>
      </w:tr>
      <w:tr w:rsidR="0017631E" w:rsidRPr="003926C4">
        <w:trPr>
          <w:trHeight w:val="1719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部长</w:t>
            </w:r>
          </w:p>
          <w:p w:rsidR="0017631E" w:rsidRPr="003926C4" w:rsidRDefault="00130530">
            <w:pPr>
              <w:spacing w:line="420" w:lineRule="atLeas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64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7631E">
            <w:pPr>
              <w:widowControl/>
              <w:spacing w:line="420" w:lineRule="atLeast"/>
              <w:ind w:right="480" w:firstLineChars="2650" w:firstLine="636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420" w:lineRule="atLeast"/>
              <w:ind w:right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420" w:lineRule="atLeast"/>
              <w:ind w:leftChars="2777" w:left="5832" w:right="480" w:firstLineChars="200" w:firstLine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spacing w:line="420" w:lineRule="atLeast"/>
              <w:ind w:leftChars="2977" w:left="6492" w:right="480" w:hangingChars="100" w:hanging="24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部长签名：</w:t>
            </w:r>
          </w:p>
          <w:p w:rsidR="0017631E" w:rsidRPr="003926C4" w:rsidRDefault="00130530">
            <w:pPr>
              <w:wordWrap w:val="0"/>
              <w:spacing w:line="420" w:lineRule="atLeast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年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17631E" w:rsidRPr="003926C4">
        <w:trPr>
          <w:trHeight w:val="90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spacing w:line="420" w:lineRule="atLeas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院团委意</w:t>
            </w: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lastRenderedPageBreak/>
              <w:t>见</w:t>
            </w:r>
          </w:p>
        </w:tc>
        <w:tc>
          <w:tcPr>
            <w:tcW w:w="864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7631E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wordWrap w:val="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         </w:t>
            </w:r>
          </w:p>
          <w:p w:rsidR="0017631E" w:rsidRPr="003926C4" w:rsidRDefault="00130530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（盖章）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</w:t>
            </w:r>
          </w:p>
          <w:p w:rsidR="0017631E" w:rsidRPr="003926C4" w:rsidRDefault="00130530">
            <w:pPr>
              <w:wordWrap w:val="0"/>
              <w:spacing w:line="420" w:lineRule="atLeast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年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</w:tbl>
    <w:p w:rsidR="0017631E" w:rsidRPr="003926C4" w:rsidRDefault="0017631E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</w:p>
    <w:p w:rsidR="0017631E" w:rsidRPr="003926C4" w:rsidRDefault="0017631E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</w:p>
    <w:p w:rsidR="0017631E" w:rsidRPr="003926C4" w:rsidRDefault="0017631E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</w:p>
    <w:p w:rsidR="0017631E" w:rsidRPr="003926C4" w:rsidRDefault="0017631E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</w:p>
    <w:p w:rsidR="0017631E" w:rsidRPr="003926C4" w:rsidRDefault="0017631E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</w:p>
    <w:p w:rsidR="0017631E" w:rsidRPr="003926C4" w:rsidRDefault="00130530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  <w:r w:rsidRPr="003926C4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t>附件八</w:t>
      </w:r>
    </w:p>
    <w:p w:rsidR="0017631E" w:rsidRPr="003926C4" w:rsidRDefault="00130530">
      <w:pPr>
        <w:jc w:val="center"/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</w:pP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共青团四川大学物理学院委员会</w:t>
      </w:r>
    </w:p>
    <w:p w:rsidR="0017631E" w:rsidRPr="003926C4" w:rsidRDefault="00130530">
      <w:pPr>
        <w:jc w:val="center"/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</w:pP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2022—2023</w:t>
      </w:r>
      <w:r w:rsidRPr="003926C4">
        <w:rPr>
          <w:rFonts w:ascii="Times New Roman" w:eastAsia="方正兰亭超细黑简体" w:hAnsi="Times New Roman"/>
          <w:b/>
          <w:bCs/>
          <w:color w:val="000000"/>
          <w:sz w:val="24"/>
          <w:szCs w:val="24"/>
        </w:rPr>
        <w:t>学年优秀学生会工作者申报表</w:t>
      </w:r>
    </w:p>
    <w:tbl>
      <w:tblPr>
        <w:tblW w:w="10048" w:type="dxa"/>
        <w:tblInd w:w="-5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1862"/>
        <w:gridCol w:w="1686"/>
        <w:gridCol w:w="1933"/>
        <w:gridCol w:w="1358"/>
        <w:gridCol w:w="1801"/>
      </w:tblGrid>
      <w:tr w:rsidR="0017631E" w:rsidRPr="003926C4">
        <w:trPr>
          <w:trHeight w:val="1018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7631E" w:rsidRPr="003926C4">
        <w:trPr>
          <w:trHeight w:val="813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7631E" w:rsidRPr="003926C4">
        <w:trPr>
          <w:trHeight w:val="85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所属部门</w:t>
            </w:r>
          </w:p>
        </w:tc>
        <w:tc>
          <w:tcPr>
            <w:tcW w:w="864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763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7631E" w:rsidRPr="003926C4">
        <w:trPr>
          <w:trHeight w:val="3154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主</w:t>
            </w:r>
          </w:p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要</w:t>
            </w:r>
          </w:p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先</w:t>
            </w:r>
          </w:p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进</w:t>
            </w:r>
          </w:p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事</w:t>
            </w:r>
          </w:p>
          <w:p w:rsidR="0017631E" w:rsidRPr="003926C4" w:rsidRDefault="0013053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3053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（可另附材料）</w:t>
            </w:r>
          </w:p>
        </w:tc>
      </w:tr>
      <w:tr w:rsidR="0017631E" w:rsidRPr="003926C4">
        <w:trPr>
          <w:trHeight w:val="1719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spacing w:line="42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部长</w:t>
            </w:r>
          </w:p>
          <w:p w:rsidR="0017631E" w:rsidRPr="003926C4" w:rsidRDefault="00130530">
            <w:pPr>
              <w:spacing w:line="420" w:lineRule="atLeas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64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7631E">
            <w:pPr>
              <w:widowControl/>
              <w:spacing w:line="420" w:lineRule="atLeast"/>
              <w:ind w:right="480" w:firstLineChars="2650" w:firstLine="636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420" w:lineRule="atLeast"/>
              <w:ind w:right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spacing w:line="420" w:lineRule="atLeast"/>
              <w:ind w:leftChars="2777" w:left="5832" w:right="480" w:firstLineChars="200" w:firstLine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spacing w:line="420" w:lineRule="atLeast"/>
              <w:ind w:leftChars="2977" w:left="6492" w:right="480" w:hangingChars="100" w:hanging="24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部长签名：</w:t>
            </w:r>
          </w:p>
          <w:p w:rsidR="0017631E" w:rsidRPr="003926C4" w:rsidRDefault="00130530">
            <w:pPr>
              <w:wordWrap w:val="0"/>
              <w:spacing w:line="420" w:lineRule="atLeast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年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17631E" w:rsidRPr="003926C4">
        <w:trPr>
          <w:trHeight w:val="90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31E" w:rsidRPr="003926C4" w:rsidRDefault="00130530">
            <w:pPr>
              <w:spacing w:line="420" w:lineRule="atLeas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lastRenderedPageBreak/>
              <w:t>院团委意见</w:t>
            </w:r>
          </w:p>
        </w:tc>
        <w:tc>
          <w:tcPr>
            <w:tcW w:w="864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31E" w:rsidRPr="003926C4" w:rsidRDefault="0017631E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7631E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17631E" w:rsidRPr="003926C4" w:rsidRDefault="00130530">
            <w:pPr>
              <w:widowControl/>
              <w:wordWrap w:val="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         </w:t>
            </w:r>
          </w:p>
          <w:p w:rsidR="0017631E" w:rsidRPr="003926C4" w:rsidRDefault="00130530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（盖章）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</w:t>
            </w:r>
          </w:p>
          <w:p w:rsidR="0017631E" w:rsidRPr="003926C4" w:rsidRDefault="00130530">
            <w:pPr>
              <w:wordWrap w:val="0"/>
              <w:spacing w:line="420" w:lineRule="atLeast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年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</w:t>
            </w:r>
            <w:r w:rsidRPr="003926C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</w:tbl>
    <w:p w:rsidR="0017631E" w:rsidRPr="003926C4" w:rsidRDefault="0017631E">
      <w:pPr>
        <w:jc w:val="left"/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</w:pPr>
    </w:p>
    <w:p w:rsidR="0017631E" w:rsidRPr="003926C4" w:rsidRDefault="0017631E">
      <w:pPr>
        <w:rPr>
          <w:rFonts w:ascii="Times New Roman" w:hAnsi="Times New Roman"/>
        </w:rPr>
      </w:pPr>
    </w:p>
    <w:p w:rsidR="0017631E" w:rsidRPr="003926C4" w:rsidRDefault="0017631E">
      <w:pPr>
        <w:rPr>
          <w:rFonts w:ascii="Times New Roman" w:hAnsi="Times New Roman"/>
        </w:rPr>
      </w:pPr>
    </w:p>
    <w:sectPr w:rsidR="0017631E" w:rsidRPr="00392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方正兰亭超细黑简体">
    <w:altName w:val="微软雅黑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微软雅黑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31E"/>
    <w:rsid w:val="00130530"/>
    <w:rsid w:val="0017631E"/>
    <w:rsid w:val="0039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D088F647-5B32-0C49-8F91-151994F7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18081826905@163.com</cp:lastModifiedBy>
  <cp:revision>4</cp:revision>
  <dcterms:created xsi:type="dcterms:W3CDTF">2022-04-27T06:52:00Z</dcterms:created>
  <dcterms:modified xsi:type="dcterms:W3CDTF">2023-05-08T11:18:00Z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C7941739158A444E9F5A664983BEF2CF</vt:lpwstr>
  </property>
</Properties>
</file>